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E54AFE" w:rsidP="00E54AFE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11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 w:rsidR="006A4541">
        <w:rPr>
          <w:bCs/>
        </w:rPr>
        <w:t xml:space="preserve"> </w:t>
      </w:r>
      <w:r>
        <w:rPr>
          <w:bCs/>
        </w:rPr>
        <w:t>9435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DA475C">
        <w:rPr>
          <w:bCs/>
        </w:rPr>
        <w:t>ей площадью</w:t>
      </w:r>
      <w:r w:rsidR="00B1162C">
        <w:rPr>
          <w:bCs/>
        </w:rPr>
        <w:t xml:space="preserve"> </w:t>
      </w:r>
      <w:r>
        <w:rPr>
          <w:bCs/>
        </w:rPr>
        <w:t xml:space="preserve">622,5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4C0F93">
        <w:rPr>
          <w:bCs/>
        </w:rPr>
        <w:t xml:space="preserve">составило </w:t>
      </w:r>
      <w:r>
        <w:rPr>
          <w:bCs/>
        </w:rPr>
        <w:t>101,2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>260,4</w:t>
      </w:r>
      <w:r w:rsidR="00B1162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074EF0">
        <w:rPr>
          <w:bCs/>
        </w:rPr>
        <w:t xml:space="preserve"> январе-</w:t>
      </w:r>
      <w:r w:rsidR="00E54AFE">
        <w:rPr>
          <w:bCs/>
        </w:rPr>
        <w:t>ноябре</w:t>
      </w:r>
      <w:r w:rsidR="0080679D" w:rsidRPr="006A4541">
        <w:rPr>
          <w:bCs/>
        </w:rPr>
        <w:t xml:space="preserve"> 2017</w:t>
      </w:r>
      <w:r w:rsidRPr="006A4541">
        <w:rPr>
          <w:bCs/>
        </w:rPr>
        <w:t xml:space="preserve"> года </w:t>
      </w:r>
      <w:r w:rsidR="00E76982" w:rsidRPr="006A4541">
        <w:t xml:space="preserve">заняла </w:t>
      </w:r>
      <w:r w:rsidR="00074EF0" w:rsidRPr="006A4541">
        <w:t>6</w:t>
      </w:r>
      <w:r w:rsidR="0026753D" w:rsidRPr="006A4541">
        <w:t xml:space="preserve"> </w:t>
      </w:r>
      <w:r w:rsidRPr="006A4541">
        <w:t>место по вв</w:t>
      </w:r>
      <w:r w:rsidR="00E76982" w:rsidRPr="006A4541">
        <w:t>од</w:t>
      </w:r>
      <w:r w:rsidR="0080679D" w:rsidRPr="006A4541">
        <w:t>у жилья на душу населения (</w:t>
      </w:r>
      <w:r w:rsidR="00E54AFE">
        <w:t>411</w:t>
      </w:r>
      <w:r w:rsidRPr="006A4541">
        <w:t xml:space="preserve"> кв. м н</w:t>
      </w:r>
      <w:r w:rsidRPr="0029428E">
        <w:t>а 1000</w:t>
      </w:r>
      <w:r w:rsidR="0026753D">
        <w:rPr>
          <w:szCs w:val="28"/>
        </w:rPr>
        <w:t xml:space="preserve"> жителей). Первое</w:t>
      </w:r>
      <w:r w:rsidR="0080679D">
        <w:rPr>
          <w:szCs w:val="28"/>
        </w:rPr>
        <w:t xml:space="preserve"> место </w:t>
      </w:r>
      <w:r w:rsidR="00CB2F0E">
        <w:rPr>
          <w:szCs w:val="28"/>
        </w:rPr>
        <w:t>- за Ульяновской</w:t>
      </w:r>
      <w:r w:rsidR="00921A40">
        <w:rPr>
          <w:szCs w:val="28"/>
        </w:rPr>
        <w:t xml:space="preserve"> область</w:t>
      </w:r>
      <w:r w:rsidR="00CB2F0E">
        <w:rPr>
          <w:szCs w:val="28"/>
        </w:rPr>
        <w:t>ю</w:t>
      </w:r>
      <w:r w:rsidR="0080679D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921A40">
        <w:rPr>
          <w:szCs w:val="28"/>
        </w:rPr>
        <w:t>610,9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921A40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597" w:dyaOrig="4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7pt;height:301.4pt" o:ole="">
            <v:imagedata r:id="rId5" o:title=""/>
          </v:shape>
          <o:OLEObject Type="Embed" ProgID="PowerPoint.Slide.12" ShapeID="_x0000_i1025" DrawAspect="Content" ObjectID="_1575180789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74EF0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52B74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4D3"/>
    <w:rsid w:val="002537F4"/>
    <w:rsid w:val="00253F57"/>
    <w:rsid w:val="002577AD"/>
    <w:rsid w:val="0026753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C0F93"/>
    <w:rsid w:val="004D1B90"/>
    <w:rsid w:val="004E60E9"/>
    <w:rsid w:val="004F63B4"/>
    <w:rsid w:val="00505C65"/>
    <w:rsid w:val="00514FCF"/>
    <w:rsid w:val="00527178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A4541"/>
    <w:rsid w:val="006C0314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4B25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1A40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9F5579"/>
    <w:rsid w:val="00A11061"/>
    <w:rsid w:val="00A1749D"/>
    <w:rsid w:val="00A2374A"/>
    <w:rsid w:val="00A272A1"/>
    <w:rsid w:val="00A37D91"/>
    <w:rsid w:val="00A424E0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03F2"/>
    <w:rsid w:val="00B0251F"/>
    <w:rsid w:val="00B1162C"/>
    <w:rsid w:val="00B27657"/>
    <w:rsid w:val="00B30B6C"/>
    <w:rsid w:val="00B42851"/>
    <w:rsid w:val="00B4368C"/>
    <w:rsid w:val="00B73007"/>
    <w:rsid w:val="00B73285"/>
    <w:rsid w:val="00B85DC7"/>
    <w:rsid w:val="00BB4120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2F0E"/>
    <w:rsid w:val="00CB3020"/>
    <w:rsid w:val="00CC53F5"/>
    <w:rsid w:val="00CC5E44"/>
    <w:rsid w:val="00CE5702"/>
    <w:rsid w:val="00CF7D8A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54AFE"/>
    <w:rsid w:val="00E67931"/>
    <w:rsid w:val="00E76982"/>
    <w:rsid w:val="00E85F6C"/>
    <w:rsid w:val="00E863B7"/>
    <w:rsid w:val="00E875FE"/>
    <w:rsid w:val="00E928B4"/>
    <w:rsid w:val="00E93CD5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4</cp:revision>
  <cp:lastPrinted>2017-12-19T05:19:00Z</cp:lastPrinted>
  <dcterms:created xsi:type="dcterms:W3CDTF">2017-12-18T09:00:00Z</dcterms:created>
  <dcterms:modified xsi:type="dcterms:W3CDTF">2017-12-19T05:27:00Z</dcterms:modified>
</cp:coreProperties>
</file>